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2" w:rsidRPr="00D74D32" w:rsidRDefault="00D74D32" w:rsidP="00FE0D45">
      <w:pPr>
        <w:spacing w:after="0"/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D74D32">
        <w:rPr>
          <w:rFonts w:ascii="Times New Roman" w:hAnsi="Times New Roman" w:cs="Times New Roman"/>
          <w:b/>
          <w:sz w:val="90"/>
          <w:szCs w:val="90"/>
          <w:u w:val="single"/>
        </w:rPr>
        <w:t xml:space="preserve">TAMANNA INSTITUTE </w:t>
      </w:r>
    </w:p>
    <w:p w:rsidR="00D74D32" w:rsidRPr="00D74D32" w:rsidRDefault="00D74D32" w:rsidP="00FE0D4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74D32">
        <w:rPr>
          <w:rFonts w:ascii="Times New Roman" w:hAnsi="Times New Roman" w:cs="Times New Roman"/>
          <w:b/>
          <w:sz w:val="56"/>
          <w:szCs w:val="56"/>
          <w:u w:val="single"/>
        </w:rPr>
        <w:t>OF ALLIED HEALTH SCIENCES</w:t>
      </w:r>
    </w:p>
    <w:p w:rsidR="00FE0D45" w:rsidRPr="00D74D32" w:rsidRDefault="00FE0D45" w:rsidP="00FE0D45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D74D32">
        <w:rPr>
          <w:rFonts w:ascii="Times New Roman" w:hAnsi="Times New Roman" w:cs="Times New Roman"/>
          <w:b/>
          <w:sz w:val="80"/>
          <w:szCs w:val="80"/>
          <w:u w:val="single"/>
        </w:rPr>
        <w:t>CONGRATUALATION</w:t>
      </w:r>
    </w:p>
    <w:p w:rsidR="00FE0D45" w:rsidRPr="00D74D32" w:rsidRDefault="00FE0D45" w:rsidP="00FE0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74D32">
        <w:rPr>
          <w:rFonts w:ascii="Times New Roman" w:hAnsi="Times New Roman" w:cs="Times New Roman"/>
          <w:b/>
          <w:sz w:val="44"/>
          <w:szCs w:val="44"/>
          <w:u w:val="single"/>
        </w:rPr>
        <w:t>GNM STUDENT</w:t>
      </w:r>
    </w:p>
    <w:tbl>
      <w:tblPr>
        <w:tblStyle w:val="TableGrid"/>
        <w:tblW w:w="11160" w:type="dxa"/>
        <w:tblInd w:w="-162" w:type="dxa"/>
        <w:tblLayout w:type="fixed"/>
        <w:tblLook w:val="04A0"/>
      </w:tblPr>
      <w:tblGrid>
        <w:gridCol w:w="2518"/>
        <w:gridCol w:w="2157"/>
        <w:gridCol w:w="1978"/>
        <w:gridCol w:w="1978"/>
        <w:gridCol w:w="2529"/>
      </w:tblGrid>
      <w:tr w:rsidR="001F64A3" w:rsidTr="001F64A3">
        <w:tc>
          <w:tcPr>
            <w:tcW w:w="2518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63452" cy="1158348"/>
                  <wp:effectExtent l="19050" t="0" r="0" b="0"/>
                  <wp:docPr id="95" name="Picture 1" descr="C:\Users\Administrator\Pictures\2018-07-11 q\REKHA V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2018-07-11 q\REKHA V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51" cy="115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905983" cy="1173051"/>
                  <wp:effectExtent l="19050" t="0" r="8417" b="0"/>
                  <wp:docPr id="96" name="Picture 2" descr="C:\Users\Administrator\Pictures\2018-07-11 q\MO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Pictures\2018-07-11 q\MON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72" cy="117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906800" cy="1137684"/>
                  <wp:effectExtent l="19050" t="0" r="7600" b="0"/>
                  <wp:docPr id="97" name="Picture 3" descr="C:\Users\Administrator\Pictures\2018-07-11 q\ANUP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Pictures\2018-07-11 q\ANUP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76" cy="113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52279" cy="1169582"/>
                  <wp:effectExtent l="19050" t="0" r="4971" b="0"/>
                  <wp:docPr id="98" name="Picture 10" descr="C:\Users\Administrator\Pictures\2018-07-11 q\VIMLA PAND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Pictures\2018-07-11 q\VIMLA PAND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20" cy="116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37880" cy="1165146"/>
                  <wp:effectExtent l="19050" t="0" r="0" b="0"/>
                  <wp:docPr id="99" name="Picture 4" descr="C:\Users\Administrator\Pictures\2018-07-11 q\SHAI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Pictures\2018-07-11 q\SHAI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68" cy="116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A3" w:rsidTr="001F64A3">
        <w:tc>
          <w:tcPr>
            <w:tcW w:w="2518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REKHA VISHWAKARMA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PSRI hospital-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Malviya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 Nagar-New 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18400 CTC</w:t>
            </w:r>
          </w:p>
        </w:tc>
        <w:tc>
          <w:tcPr>
            <w:tcW w:w="2157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MONIKA 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JAIPUR GOLDEN-Punjabi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Baug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-Delhi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1978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ANUPRIYA KUSHWAHA 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PSRI hospital-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Malviya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 Nagar-New 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1978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VIMLA PANDEY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>KAILASH HOSPITAL-NOIDA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15500 CTC</w:t>
            </w:r>
          </w:p>
        </w:tc>
        <w:tc>
          <w:tcPr>
            <w:tcW w:w="2529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SAILJA SINGH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>KAILASH HOSPITAL-NOIDA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15500 CTC</w:t>
            </w:r>
          </w:p>
        </w:tc>
      </w:tr>
      <w:tr w:rsidR="001F64A3" w:rsidTr="001F64A3">
        <w:tc>
          <w:tcPr>
            <w:tcW w:w="2518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10289" cy="1163332"/>
                  <wp:effectExtent l="19050" t="0" r="8861" b="0"/>
                  <wp:docPr id="108" name="Picture 11" descr="C:\Users\Administrator\Pictures\2018-07-11 q\DHANANJ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Pictures\2018-07-11 q\DHANANJ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63" cy="116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42187" cy="1114261"/>
                  <wp:effectExtent l="19050" t="0" r="0" b="0"/>
                  <wp:docPr id="109" name="Picture 5" descr="C:\Users\Administrator\Pictures\2018-07-11 q\SHASHIK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Pictures\2018-07-11 q\SHASHIK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10" cy="111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980410" cy="1155504"/>
                  <wp:effectExtent l="19050" t="0" r="0" b="0"/>
                  <wp:docPr id="110" name="Picture 6" descr="C:\Users\Administrator\Pictures\2018-07-11 q\SANGE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Pictures\2018-07-11 q\SANGE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98" cy="115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52819" cy="1154271"/>
                  <wp:effectExtent l="19050" t="0" r="4431" b="0"/>
                  <wp:docPr id="111" name="Picture 12" descr="C:\Users\Administrator\Pictures\2018-07-11 q\MAAN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Pictures\2018-07-11 q\MAAN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64" cy="115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13319" cy="1041991"/>
                  <wp:effectExtent l="19050" t="0" r="5831" b="0"/>
                  <wp:docPr id="112" name="Picture 7" descr="C:\Users\Administrator\Pictures\2018-07-11 q\SA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Pictures\2018-07-11 q\SA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42" cy="103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A3" w:rsidTr="001F64A3">
        <w:tc>
          <w:tcPr>
            <w:tcW w:w="2518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DHANANJAY 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JAIPUR GOLDEN-Punjabi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Baug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-Delhi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2157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SHASHIKALA CHAUHAN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>KAILASH HOSPITAL-NOIDA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15500 CTC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SANGEETA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PSRI hospital-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Malviya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 Nagar-New 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MAAN SINGH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JAIPUR GOLDEN-Punjabi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Baug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-Delhi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2529" w:type="dxa"/>
          </w:tcPr>
          <w:p w:rsidR="001F64A3" w:rsidRPr="00D74D32" w:rsidRDefault="001F64A3" w:rsidP="001F6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SANYA VISHWAKARMA</w:t>
            </w:r>
          </w:p>
          <w:p w:rsidR="001F64A3" w:rsidRDefault="001F64A3" w:rsidP="001F64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 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JAIPUR GOLDEN-Punjabi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Baug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-Delhi</w:t>
            </w:r>
          </w:p>
          <w:p w:rsidR="001F64A3" w:rsidRDefault="001F64A3" w:rsidP="001F6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</w:tr>
      <w:tr w:rsidR="001F64A3" w:rsidTr="001F6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2518" w:type="dxa"/>
          <w:wAfter w:w="2529" w:type="dxa"/>
          <w:trHeight w:val="1591"/>
        </w:trPr>
        <w:tc>
          <w:tcPr>
            <w:tcW w:w="2157" w:type="dxa"/>
          </w:tcPr>
          <w:p w:rsidR="001F64A3" w:rsidRDefault="001F64A3" w:rsidP="003671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020445" cy="1095375"/>
                  <wp:effectExtent l="19050" t="0" r="8255" b="0"/>
                  <wp:docPr id="125" name="Picture 8" descr="C:\Users\Administrator\Pictures\2018-07-11 q\SADH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Pictures\2018-07-11 q\SADH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shd w:val="clear" w:color="auto" w:fill="auto"/>
          </w:tcPr>
          <w:p w:rsidR="001F64A3" w:rsidRDefault="001F64A3" w:rsidP="003671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806642" cy="1137684"/>
                  <wp:effectExtent l="19050" t="0" r="0" b="0"/>
                  <wp:docPr id="126" name="Picture 9" descr="C:\Users\Administrator\Pictures\2018-07-11 q\SARASW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Pictures\2018-07-11 q\SARASW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53" cy="113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shd w:val="clear" w:color="auto" w:fill="auto"/>
          </w:tcPr>
          <w:p w:rsidR="001F64A3" w:rsidRDefault="001F64A3" w:rsidP="003671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905982" cy="1128351"/>
                  <wp:effectExtent l="19050" t="0" r="8418" b="0"/>
                  <wp:docPr id="127" name="Picture 13" descr="C:\Users\Administrator\Pictures\2018-07-11 q\RAJ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\Pictures\2018-07-11 q\RAJ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01" cy="1128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A3" w:rsidTr="001F6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2518" w:type="dxa"/>
          <w:wAfter w:w="2529" w:type="dxa"/>
          <w:trHeight w:val="1758"/>
        </w:trPr>
        <w:tc>
          <w:tcPr>
            <w:tcW w:w="2157" w:type="dxa"/>
          </w:tcPr>
          <w:p w:rsidR="001F64A3" w:rsidRPr="00D74D32" w:rsidRDefault="001F64A3" w:rsidP="00367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SADHANA RAJBHAR</w:t>
            </w:r>
          </w:p>
          <w:p w:rsidR="001F64A3" w:rsidRDefault="001F64A3" w:rsidP="00367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PSRI hospital-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Malviya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 Nagar-New Delhi</w:t>
            </w:r>
          </w:p>
          <w:p w:rsidR="001F64A3" w:rsidRDefault="001F64A3" w:rsidP="003671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1978" w:type="dxa"/>
            <w:shd w:val="clear" w:color="auto" w:fill="auto"/>
          </w:tcPr>
          <w:p w:rsidR="001F64A3" w:rsidRPr="00D74D32" w:rsidRDefault="001F64A3" w:rsidP="00367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SARASWATI SHUKLA</w:t>
            </w:r>
          </w:p>
          <w:p w:rsidR="001F64A3" w:rsidRDefault="001F64A3" w:rsidP="00367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JAIPUR GOLDEN-Punjabi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Baug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-Delhi</w:t>
            </w:r>
          </w:p>
          <w:p w:rsidR="001F64A3" w:rsidRDefault="001F64A3" w:rsidP="003671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  <w:tc>
          <w:tcPr>
            <w:tcW w:w="1978" w:type="dxa"/>
            <w:shd w:val="clear" w:color="auto" w:fill="auto"/>
          </w:tcPr>
          <w:p w:rsidR="001F64A3" w:rsidRPr="00D74D32" w:rsidRDefault="001F64A3" w:rsidP="00367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RAJAT KESARVANI</w:t>
            </w:r>
          </w:p>
          <w:p w:rsidR="001F64A3" w:rsidRDefault="001F64A3" w:rsidP="00367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Joined Hospital: </w:t>
            </w:r>
            <w:r w:rsidRPr="00E724CD">
              <w:rPr>
                <w:rFonts w:ascii="Times New Roman" w:eastAsia="Times New Roman" w:hAnsi="Times New Roman" w:cs="Times New Roman"/>
                <w:color w:val="000000"/>
              </w:rPr>
              <w:t xml:space="preserve">JAIPUR GOLDEN-Punjabi </w:t>
            </w:r>
            <w:proofErr w:type="spellStart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Baug</w:t>
            </w:r>
            <w:proofErr w:type="spellEnd"/>
            <w:r w:rsidRPr="00E724CD">
              <w:rPr>
                <w:rFonts w:ascii="Times New Roman" w:eastAsia="Times New Roman" w:hAnsi="Times New Roman" w:cs="Times New Roman"/>
                <w:color w:val="000000"/>
              </w:rPr>
              <w:t>-Delhi</w:t>
            </w:r>
          </w:p>
          <w:p w:rsidR="001F64A3" w:rsidRPr="00FE0D45" w:rsidRDefault="001F64A3" w:rsidP="003671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Salary: 17000 CTC</w:t>
            </w:r>
          </w:p>
        </w:tc>
      </w:tr>
    </w:tbl>
    <w:p w:rsidR="00FE0D45" w:rsidRPr="00E724CD" w:rsidRDefault="00FE0D45" w:rsidP="00FE0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31B5" w:rsidRDefault="009F31B5"/>
    <w:sectPr w:rsidR="009F31B5" w:rsidSect="001F64A3">
      <w:pgSz w:w="11907" w:h="16839" w:code="9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D45"/>
    <w:rsid w:val="001F64A3"/>
    <w:rsid w:val="005447D6"/>
    <w:rsid w:val="009F31B5"/>
    <w:rsid w:val="00D74D32"/>
    <w:rsid w:val="00FE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2018-07-11T08:17:00Z</dcterms:created>
  <dcterms:modified xsi:type="dcterms:W3CDTF">2018-07-11T09:09:00Z</dcterms:modified>
</cp:coreProperties>
</file>